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F719F" w:rsidR="00380DB3" w:rsidRPr="0068293E" w:rsidRDefault="00054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5DA7" w:rsidR="00380DB3" w:rsidRPr="0068293E" w:rsidRDefault="00054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A6E3F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A7420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50D75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47CAC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64156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9E760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6C480" w:rsidR="00240DC4" w:rsidRPr="00B03D55" w:rsidRDefault="0005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89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37EBB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81DDF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6572F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4E9D2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0B2D2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6BADC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6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1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E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B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A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9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B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0A2C7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9C936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6A998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D3F26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2E3E0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2B041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8B601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1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9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5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C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C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0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A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399DE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AF920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21DEE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EA1B2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CF708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63023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751EA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2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1FDE3" w:rsidR="001835FB" w:rsidRPr="00DA1511" w:rsidRDefault="00054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3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D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D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1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E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C6536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1088A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23E4D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5B62E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2FB92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51D4C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0E068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3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1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C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A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A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1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D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41463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6B602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192A0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5480C" w:rsidR="009A6C64" w:rsidRPr="00730585" w:rsidRDefault="0005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8E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6D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14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E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1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2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9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F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D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E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B1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