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40B67" w:rsidR="00380DB3" w:rsidRPr="0068293E" w:rsidRDefault="00607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5EBFA" w:rsidR="00380DB3" w:rsidRPr="0068293E" w:rsidRDefault="00607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338CF" w:rsidR="00240DC4" w:rsidRPr="00B03D55" w:rsidRDefault="00607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C6A4F" w:rsidR="00240DC4" w:rsidRPr="00B03D55" w:rsidRDefault="00607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66FC2" w:rsidR="00240DC4" w:rsidRPr="00B03D55" w:rsidRDefault="00607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49EF8" w:rsidR="00240DC4" w:rsidRPr="00B03D55" w:rsidRDefault="00607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F1111" w:rsidR="00240DC4" w:rsidRPr="00B03D55" w:rsidRDefault="00607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ED644" w:rsidR="00240DC4" w:rsidRPr="00B03D55" w:rsidRDefault="00607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33FA8" w:rsidR="00240DC4" w:rsidRPr="00B03D55" w:rsidRDefault="00607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B92A7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D9C84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8BF1B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E4273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F5C71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1B381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13032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5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A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8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7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A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0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2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3AE9C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41171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EB574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916A0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6FE45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B7CC0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D3F36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E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E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3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5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5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D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E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D3C7C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A64E2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CFBD4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A1056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04C68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956B4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92EAF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6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D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5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1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0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F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0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42C26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3DE96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4A066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964CF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CB59E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49727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C9F55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E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F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A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178D6" w:rsidR="001835FB" w:rsidRPr="00DA1511" w:rsidRDefault="00607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0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7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9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B0AE3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E6151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2B138" w:rsidR="009A6C64" w:rsidRPr="00730585" w:rsidRDefault="0060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0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92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9B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C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D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8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5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7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C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4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C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33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