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2C116" w:rsidR="00380DB3" w:rsidRPr="0068293E" w:rsidRDefault="005F4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B89BC" w:rsidR="00380DB3" w:rsidRPr="0068293E" w:rsidRDefault="005F4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D56B8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84475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F96CE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242A7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81D88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4E475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02538" w:rsidR="00240DC4" w:rsidRPr="00B03D55" w:rsidRDefault="005F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E5717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9DC29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0CBE2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E69F3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66EAC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C4E52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D8414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F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F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A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3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0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5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0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13701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01456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DB448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CE2CD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B6E93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FE9C7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69A1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7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8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A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5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D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8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C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C0001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E8398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5980E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0B68A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2979D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D4D04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DE6C0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9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B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7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7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F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A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6C38E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08E8D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50973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5E6F4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5AD8C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16E0F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4FADE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8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9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8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9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F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483F7" w:rsidR="001835FB" w:rsidRPr="00DA1511" w:rsidRDefault="005F4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8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5DC6F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0D10E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2D6A2" w:rsidR="009A6C64" w:rsidRPr="00730585" w:rsidRDefault="005F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BB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E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F5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5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6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0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934CF" w:rsidR="001835FB" w:rsidRPr="00DA1511" w:rsidRDefault="005F4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A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3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A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D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D1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