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A0FDA" w:rsidR="00380DB3" w:rsidRPr="0068293E" w:rsidRDefault="00D44F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3D74DF" w:rsidR="00380DB3" w:rsidRPr="0068293E" w:rsidRDefault="00D44F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B2703" w:rsidR="00240DC4" w:rsidRPr="00B03D55" w:rsidRDefault="00D44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DC793" w:rsidR="00240DC4" w:rsidRPr="00B03D55" w:rsidRDefault="00D44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4A521" w:rsidR="00240DC4" w:rsidRPr="00B03D55" w:rsidRDefault="00D44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F3489" w:rsidR="00240DC4" w:rsidRPr="00B03D55" w:rsidRDefault="00D44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A4FC3" w:rsidR="00240DC4" w:rsidRPr="00B03D55" w:rsidRDefault="00D44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17B2F" w:rsidR="00240DC4" w:rsidRPr="00B03D55" w:rsidRDefault="00D44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DDBD8" w:rsidR="00240DC4" w:rsidRPr="00B03D55" w:rsidRDefault="00D44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1B3A0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24708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2FF53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43DD1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56E50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6335A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DC827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4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B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9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4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5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C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4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31550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07D7B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C264D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71209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F23A9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B75FB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14846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5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A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6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B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7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A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E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219F6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0E6FD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192D6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7F157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F4AC6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7AE5D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A7692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7A407" w:rsidR="001835FB" w:rsidRPr="00DA1511" w:rsidRDefault="00D44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A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A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2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4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8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3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5AEF8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5F5BB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4F645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B53BA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8ABD4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28CBB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12BBC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6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0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8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80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4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D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7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F8B51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16027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0E4A9" w:rsidR="009A6C64" w:rsidRPr="00730585" w:rsidRDefault="00D44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EF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55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F9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5E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0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2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0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4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E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8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0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4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FE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