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9C442" w:rsidR="00380DB3" w:rsidRPr="0068293E" w:rsidRDefault="009C41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7EA28" w:rsidR="00380DB3" w:rsidRPr="0068293E" w:rsidRDefault="009C41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E2F0D" w:rsidR="00240DC4" w:rsidRPr="00B03D55" w:rsidRDefault="009C4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5FF1E" w:rsidR="00240DC4" w:rsidRPr="00B03D55" w:rsidRDefault="009C4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79AD5" w:rsidR="00240DC4" w:rsidRPr="00B03D55" w:rsidRDefault="009C4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2A288" w:rsidR="00240DC4" w:rsidRPr="00B03D55" w:rsidRDefault="009C4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6A668" w:rsidR="00240DC4" w:rsidRPr="00B03D55" w:rsidRDefault="009C4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EF95E" w:rsidR="00240DC4" w:rsidRPr="00B03D55" w:rsidRDefault="009C4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C2476" w:rsidR="00240DC4" w:rsidRPr="00B03D55" w:rsidRDefault="009C41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2615A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388CC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52DFE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3643A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980BB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BD1DC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3DC92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FE5A1" w:rsidR="001835FB" w:rsidRPr="00DA1511" w:rsidRDefault="009C41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3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2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8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C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E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1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F5386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17723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29388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5D524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EBF69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B1DC3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F0C94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4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4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2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E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1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1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2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4CA16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DFE92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529BD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1992C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6CDC4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A288F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331A6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9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B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F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E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0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2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4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038B6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0F21B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E1F79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9EA3F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8BB8B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3E020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E84DE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C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4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A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C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F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A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B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C01B1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8EB99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5CD77" w:rsidR="009A6C64" w:rsidRPr="00730585" w:rsidRDefault="009C4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49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F5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D3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40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9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3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8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0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D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F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4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1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10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