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1E648" w:rsidR="00380DB3" w:rsidRPr="0068293E" w:rsidRDefault="00447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43D1A" w:rsidR="00380DB3" w:rsidRPr="0068293E" w:rsidRDefault="00447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70512" w:rsidR="00240DC4" w:rsidRPr="00B03D55" w:rsidRDefault="0044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74936" w:rsidR="00240DC4" w:rsidRPr="00B03D55" w:rsidRDefault="0044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EFE2F" w:rsidR="00240DC4" w:rsidRPr="00B03D55" w:rsidRDefault="0044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7CC83" w:rsidR="00240DC4" w:rsidRPr="00B03D55" w:rsidRDefault="0044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A2377" w:rsidR="00240DC4" w:rsidRPr="00B03D55" w:rsidRDefault="0044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B689A" w:rsidR="00240DC4" w:rsidRPr="00B03D55" w:rsidRDefault="0044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4E9AC" w:rsidR="00240DC4" w:rsidRPr="00B03D55" w:rsidRDefault="00447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E1049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7574C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4EBEA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596F2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7CFDD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A7549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EFC8C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3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B33AA" w:rsidR="001835FB" w:rsidRPr="00DA1511" w:rsidRDefault="00447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B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C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E1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2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B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23D8C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D11F7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45DBF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13CB2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03AB6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E1723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81EC5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0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6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D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2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9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A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1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B7521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2B672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4C5A3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5FB68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005A2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13CA2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A65B7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39121" w:rsidR="001835FB" w:rsidRPr="00DA1511" w:rsidRDefault="00447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E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E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A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5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0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D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34186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0F47C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F1B10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9029F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AAA95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F1C89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CC170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5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0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E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6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E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6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5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E6B7C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98316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0F40F" w:rsidR="009A6C64" w:rsidRPr="00730585" w:rsidRDefault="00447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BC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13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ED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EA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E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6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F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0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5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6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F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7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3A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