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01AA2" w:rsidR="00380DB3" w:rsidRPr="0068293E" w:rsidRDefault="000642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DB2C8" w:rsidR="00380DB3" w:rsidRPr="0068293E" w:rsidRDefault="000642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244E4" w:rsidR="00240DC4" w:rsidRPr="00B03D55" w:rsidRDefault="00064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2CA4F" w:rsidR="00240DC4" w:rsidRPr="00B03D55" w:rsidRDefault="00064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32E20" w:rsidR="00240DC4" w:rsidRPr="00B03D55" w:rsidRDefault="00064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A73B0" w:rsidR="00240DC4" w:rsidRPr="00B03D55" w:rsidRDefault="00064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0247C" w:rsidR="00240DC4" w:rsidRPr="00B03D55" w:rsidRDefault="00064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576AE" w:rsidR="00240DC4" w:rsidRPr="00B03D55" w:rsidRDefault="00064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8C59C" w:rsidR="00240DC4" w:rsidRPr="00B03D55" w:rsidRDefault="000642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C4C59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A5833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96748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48001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09E48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08E55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3828F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A85A9" w:rsidR="001835FB" w:rsidRPr="00DA1511" w:rsidRDefault="00064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6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C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F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4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1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4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C3035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A766A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2DF37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5BCEC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4B192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36FC0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D1A6F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2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D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9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D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C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3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C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E799B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E6E73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22939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E873A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515F9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A1B37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93EC1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5D0D0" w:rsidR="001835FB" w:rsidRPr="00DA1511" w:rsidRDefault="000642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0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4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6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8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3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9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D3099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C1929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1C760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34B93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50FAE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46FB8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CC864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E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D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A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7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7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E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0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51F22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063B2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0AE95" w:rsidR="009A6C64" w:rsidRPr="00730585" w:rsidRDefault="000642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4C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B7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EF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1F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8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D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6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6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5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C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3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2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2F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