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DEF041" w:rsidR="0061148E" w:rsidRPr="009231D2" w:rsidRDefault="008443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D084" w:rsidR="0061148E" w:rsidRPr="009231D2" w:rsidRDefault="008443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3DC1A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15520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0486F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5854F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75E4E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1EEC7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D08FF" w:rsidR="00B87ED3" w:rsidRPr="00944D28" w:rsidRDefault="00844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4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F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D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2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D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E9793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121E5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B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2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2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599E7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CB758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59612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794B4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0D807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6DEEA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CB0AC" w:rsidR="00B87ED3" w:rsidRPr="00944D28" w:rsidRDefault="008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6DDFA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0858A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5B526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D0598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71B5C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A727D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F614E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D2284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ACCD8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27596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17C33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A7299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20D41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A27B2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C95D6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AA6E2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31FDA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A5F45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67074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6D017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C4E96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E0D3FB" w:rsidR="00B87ED3" w:rsidRPr="00944D28" w:rsidRDefault="008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D1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8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86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EA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8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8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A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3C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2022-10-29T18:41:00.0000000Z</dcterms:modified>
</coreProperties>
</file>