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0E35A9" w:rsidR="0061148E" w:rsidRPr="009231D2" w:rsidRDefault="00521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E0932" w:rsidR="0061148E" w:rsidRPr="009231D2" w:rsidRDefault="00521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0CBAE" w:rsidR="00B87ED3" w:rsidRPr="00944D28" w:rsidRDefault="0052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43909" w:rsidR="00B87ED3" w:rsidRPr="00944D28" w:rsidRDefault="0052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FA871F" w:rsidR="00B87ED3" w:rsidRPr="00944D28" w:rsidRDefault="0052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4B9E9" w:rsidR="00B87ED3" w:rsidRPr="00944D28" w:rsidRDefault="0052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F4886" w:rsidR="00B87ED3" w:rsidRPr="00944D28" w:rsidRDefault="0052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7F6F2" w:rsidR="00B87ED3" w:rsidRPr="00944D28" w:rsidRDefault="0052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21D11" w:rsidR="00B87ED3" w:rsidRPr="00944D28" w:rsidRDefault="0052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38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3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79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79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5E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710E7" w:rsidR="00B87ED3" w:rsidRPr="00944D28" w:rsidRDefault="0052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AA3E9" w:rsidR="00B87ED3" w:rsidRPr="00944D28" w:rsidRDefault="0052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B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5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6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2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0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F1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4B4B7" w:rsidR="00B87ED3" w:rsidRPr="00944D28" w:rsidRDefault="0052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D218D" w:rsidR="00B87ED3" w:rsidRPr="00944D28" w:rsidRDefault="0052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A3DC1" w:rsidR="00B87ED3" w:rsidRPr="00944D28" w:rsidRDefault="0052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04C0A" w:rsidR="00B87ED3" w:rsidRPr="00944D28" w:rsidRDefault="0052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38244" w:rsidR="00B87ED3" w:rsidRPr="00944D28" w:rsidRDefault="0052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0F65E" w:rsidR="00B87ED3" w:rsidRPr="00944D28" w:rsidRDefault="0052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E13D4" w:rsidR="00B87ED3" w:rsidRPr="00944D28" w:rsidRDefault="0052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5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D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F54B1" w:rsidR="00B87ED3" w:rsidRPr="00944D28" w:rsidRDefault="00521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2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8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B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D8B5D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4F606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395428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E7C47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C7728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84855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56495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8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F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2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4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B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0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19BAE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C1641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B9009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90927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56730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2E138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C8C72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E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1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0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7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4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13744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90FA0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A635B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82F40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D98B6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9EE1A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99793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2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9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2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9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0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8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649E68" w:rsidR="00B87ED3" w:rsidRPr="00944D28" w:rsidRDefault="0052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CEC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4B6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E7A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706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2F4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13A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D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B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5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2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0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3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D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138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2022-10-29T15:25:00.0000000Z</dcterms:modified>
</coreProperties>
</file>