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372F" w:rsidR="0061148E" w:rsidRPr="0035681E" w:rsidRDefault="005C2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D8EE3" w:rsidR="0061148E" w:rsidRPr="0035681E" w:rsidRDefault="005C2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B0E32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7D229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43780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A697B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D9217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8B630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1FB0E" w:rsidR="00CD0676" w:rsidRPr="00944D28" w:rsidRDefault="005C2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F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B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3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7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07A76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C95D2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5A863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4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C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9E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10683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A0B01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F3304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A3553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5CDFA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6AAF8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E046F" w:rsidR="00B87ED3" w:rsidRPr="00944D28" w:rsidRDefault="005C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D3DA" w:rsidR="00B87ED3" w:rsidRPr="00944D28" w:rsidRDefault="005C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CBA6" w:rsidR="00B87ED3" w:rsidRPr="00944D28" w:rsidRDefault="005C2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ACE15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7E361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06E97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FDB75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EDA28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0CB42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17700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D3D35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D08C5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711BA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92870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DA53D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0ECB2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B587A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D2B8C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D3C58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A38E3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05092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76BA1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C82E6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A9794" w:rsidR="00B87ED3" w:rsidRPr="00944D28" w:rsidRDefault="005C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2D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2022-10-30T06:18:00.0000000Z</dcterms:modified>
</coreProperties>
</file>