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6F3F" w:rsidR="0061148E" w:rsidRPr="0035681E" w:rsidRDefault="00C76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5E45" w:rsidR="0061148E" w:rsidRPr="0035681E" w:rsidRDefault="00C76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E508B" w:rsidR="00CD0676" w:rsidRPr="00944D28" w:rsidRDefault="00C76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21F72" w:rsidR="00CD0676" w:rsidRPr="00944D28" w:rsidRDefault="00C76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E0C0D" w:rsidR="00CD0676" w:rsidRPr="00944D28" w:rsidRDefault="00C76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C7D19" w:rsidR="00CD0676" w:rsidRPr="00944D28" w:rsidRDefault="00C76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1F30F" w:rsidR="00CD0676" w:rsidRPr="00944D28" w:rsidRDefault="00C76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CCCB1" w:rsidR="00CD0676" w:rsidRPr="00944D28" w:rsidRDefault="00C76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AE6A3" w:rsidR="00CD0676" w:rsidRPr="00944D28" w:rsidRDefault="00C76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B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0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05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E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B7753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0145D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9D8D0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4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6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5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D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8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0EE4D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ED6DB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BF673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7B31B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BC20E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D43C7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38691" w:rsidR="00B87ED3" w:rsidRPr="00944D28" w:rsidRDefault="00C7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05566" w:rsidR="00B87ED3" w:rsidRPr="00944D28" w:rsidRDefault="00C7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1178E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35B90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5B776C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D6D56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2701C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DB3F9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D97D0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E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BEF1D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59864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8491D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C262C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69814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6CAAD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A24F2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5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A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B45B" w:rsidR="00B87ED3" w:rsidRPr="00944D28" w:rsidRDefault="00C7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CE98A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291E0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61870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A09AD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CC5F2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61DBA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5C8EA" w:rsidR="00B87ED3" w:rsidRPr="00944D28" w:rsidRDefault="00C7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2B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