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9950" w:rsidR="0061148E" w:rsidRPr="0035681E" w:rsidRDefault="00345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D1FD" w:rsidR="0061148E" w:rsidRPr="0035681E" w:rsidRDefault="00345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BABE2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AAF3A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8CD14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90CFC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21353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60122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B5AEC" w:rsidR="00CD0676" w:rsidRPr="00944D28" w:rsidRDefault="0034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1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6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7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D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D9B31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40198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70CAF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B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DD2D" w:rsidR="00B87ED3" w:rsidRPr="00944D28" w:rsidRDefault="0034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9C93C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33398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49148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36110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96E9E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40C8F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2F73F" w:rsidR="00B87ED3" w:rsidRPr="00944D28" w:rsidRDefault="0034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D2B6" w:rsidR="00B87ED3" w:rsidRPr="00944D28" w:rsidRDefault="0034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02169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27A1E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FEEBC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AC46D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948BB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73CD5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77A35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B298B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0A47C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2DC6D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56051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BB0CB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31444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2BB05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8A7D0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9F82E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522B8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C92F3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AEDA9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B02FE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F351D" w:rsidR="00B87ED3" w:rsidRPr="00944D28" w:rsidRDefault="0034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5E5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2022-10-30T01:47:00.0000000Z</dcterms:modified>
</coreProperties>
</file>