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B23E" w:rsidR="0061148E" w:rsidRPr="0035681E" w:rsidRDefault="00046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705A5" w:rsidR="0061148E" w:rsidRPr="0035681E" w:rsidRDefault="00046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D50E0" w:rsidR="00CD0676" w:rsidRPr="00944D28" w:rsidRDefault="0004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B9134" w:rsidR="00CD0676" w:rsidRPr="00944D28" w:rsidRDefault="0004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04CF0" w:rsidR="00CD0676" w:rsidRPr="00944D28" w:rsidRDefault="0004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D415C" w:rsidR="00CD0676" w:rsidRPr="00944D28" w:rsidRDefault="0004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6C701" w:rsidR="00CD0676" w:rsidRPr="00944D28" w:rsidRDefault="0004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A33AD" w:rsidR="00CD0676" w:rsidRPr="00944D28" w:rsidRDefault="0004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E4FDC" w:rsidR="00CD0676" w:rsidRPr="00944D28" w:rsidRDefault="0004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04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67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2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2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E181C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30869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EAD8E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C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F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6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50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BC98E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CB04F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5485E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CDCA7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7808D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9AD6B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78CBB" w:rsidR="00B87ED3" w:rsidRPr="00944D28" w:rsidRDefault="000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4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9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B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E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637CA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02BE8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AD88D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6240C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94EEE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FD928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BA8B5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1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A18B" w:rsidR="00B87ED3" w:rsidRPr="00944D28" w:rsidRDefault="00046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5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3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3B2B0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8B57F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661E5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E9794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430BC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78E06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85E17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7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6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0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05218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1D8C0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0A000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2E976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4F2C4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F435D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F20BB" w:rsidR="00B87ED3" w:rsidRPr="00944D28" w:rsidRDefault="000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A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3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2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7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F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2022-10-29T22:58:00.0000000Z</dcterms:modified>
</coreProperties>
</file>