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B12C" w:rsidR="0061148E" w:rsidRPr="0035681E" w:rsidRDefault="00826F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D7668" w:rsidR="0061148E" w:rsidRPr="0035681E" w:rsidRDefault="00826F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0DEEE" w:rsidR="00CD0676" w:rsidRPr="00944D28" w:rsidRDefault="0082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66E0E" w:rsidR="00CD0676" w:rsidRPr="00944D28" w:rsidRDefault="0082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D81B9" w:rsidR="00CD0676" w:rsidRPr="00944D28" w:rsidRDefault="0082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AD7DD" w:rsidR="00CD0676" w:rsidRPr="00944D28" w:rsidRDefault="0082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2FC6D" w:rsidR="00CD0676" w:rsidRPr="00944D28" w:rsidRDefault="0082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6A33A" w:rsidR="00CD0676" w:rsidRPr="00944D28" w:rsidRDefault="0082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3BC3C" w:rsidR="00CD0676" w:rsidRPr="00944D28" w:rsidRDefault="0082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4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D9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A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8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37812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3BB35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ED5D4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1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DE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84D71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DE2D8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777AC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08236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DFA70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4D1B3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79030" w:rsidR="00B87ED3" w:rsidRPr="00944D28" w:rsidRDefault="008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D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C9BA6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5706C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82D3A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2BE07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37FC4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C4326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99995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9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8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F0551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F69E0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1F225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01E33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31910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15BD1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BCB85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D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B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44886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721F8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812FB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7304C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73CCA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A6697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72672" w:rsidR="00B87ED3" w:rsidRPr="00944D28" w:rsidRDefault="008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E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3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F1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2022-10-29T18:58:00.0000000Z</dcterms:modified>
</coreProperties>
</file>