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8634" w:rsidR="0061148E" w:rsidRPr="0035681E" w:rsidRDefault="00AC6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495C" w:rsidR="0061148E" w:rsidRPr="0035681E" w:rsidRDefault="00AC6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37924" w:rsidR="00CD0676" w:rsidRPr="00944D28" w:rsidRDefault="00AC6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CEC59" w:rsidR="00CD0676" w:rsidRPr="00944D28" w:rsidRDefault="00AC6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C4F28" w:rsidR="00CD0676" w:rsidRPr="00944D28" w:rsidRDefault="00AC6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5BBBE" w:rsidR="00CD0676" w:rsidRPr="00944D28" w:rsidRDefault="00AC6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76376" w:rsidR="00CD0676" w:rsidRPr="00944D28" w:rsidRDefault="00AC6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BA9A2" w:rsidR="00CD0676" w:rsidRPr="00944D28" w:rsidRDefault="00AC6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180B2" w:rsidR="00CD0676" w:rsidRPr="00944D28" w:rsidRDefault="00AC6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B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C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0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7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8224B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B8F59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73465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7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A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32EE2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7BBC2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B55B6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81742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4F690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0706B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9E44E" w:rsidR="00B87ED3" w:rsidRPr="00944D28" w:rsidRDefault="00AC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A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32CCD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8A8B5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98B28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3EA2A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AA30D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4349F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CF297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C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3948C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21CD4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587B3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47FEF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D1305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CECA4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BB73A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128E" w:rsidR="00B87ED3" w:rsidRPr="00944D28" w:rsidRDefault="00AC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A0065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833A4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9682D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B9AEE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F1516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505D4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C1F45" w:rsidR="00B87ED3" w:rsidRPr="00944D28" w:rsidRDefault="00AC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D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B7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2022-10-29T17:17:00.0000000Z</dcterms:modified>
</coreProperties>
</file>