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EA5B9" w:rsidR="0061148E" w:rsidRPr="0035681E" w:rsidRDefault="00681E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4C48" w:rsidR="0061148E" w:rsidRPr="0035681E" w:rsidRDefault="00681E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D2D72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2C4DA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F9BF2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D426F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53A28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A3BA2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3C367" w:rsidR="00CD0676" w:rsidRPr="00944D28" w:rsidRDefault="0068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6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1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2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2E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D7D57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6984E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F69C4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8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7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7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6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01648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5876E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77F2D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8B225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49E67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FCE11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00555" w:rsidR="00B87ED3" w:rsidRPr="00944D28" w:rsidRDefault="0068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509EE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2F251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282A6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EC4CE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4EA1B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430A0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1BDDD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77F45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1FDA0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170EA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E2201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D9566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1F71B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2C444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A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FC725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FF0E3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32F8F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1937E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F1C24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2065E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44802" w:rsidR="00B87ED3" w:rsidRPr="00944D28" w:rsidRDefault="0068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ED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2022-10-29T16:41:00.0000000Z</dcterms:modified>
</coreProperties>
</file>