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54B1" w:rsidR="0061148E" w:rsidRPr="0035681E" w:rsidRDefault="00985F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87062" w:rsidR="0061148E" w:rsidRPr="0035681E" w:rsidRDefault="00985F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3D374C" w:rsidR="00CD0676" w:rsidRPr="00944D28" w:rsidRDefault="0098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14C83" w:rsidR="00CD0676" w:rsidRPr="00944D28" w:rsidRDefault="0098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7CF6B" w:rsidR="00CD0676" w:rsidRPr="00944D28" w:rsidRDefault="0098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AC754" w:rsidR="00CD0676" w:rsidRPr="00944D28" w:rsidRDefault="0098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80367" w:rsidR="00CD0676" w:rsidRPr="00944D28" w:rsidRDefault="0098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85D74" w:rsidR="00CD0676" w:rsidRPr="00944D28" w:rsidRDefault="0098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FFDF1" w:rsidR="00CD0676" w:rsidRPr="00944D28" w:rsidRDefault="0098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C4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16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C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8E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C1B79" w:rsidR="00B87ED3" w:rsidRPr="00944D28" w:rsidRDefault="0098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8A302" w:rsidR="00B87ED3" w:rsidRPr="00944D28" w:rsidRDefault="0098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4A36D" w:rsidR="00B87ED3" w:rsidRPr="00944D28" w:rsidRDefault="0098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0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F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2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E6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88B5E" w:rsidR="00B87ED3" w:rsidRPr="00944D28" w:rsidRDefault="0098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D302F" w:rsidR="00B87ED3" w:rsidRPr="00944D28" w:rsidRDefault="0098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A19FF" w:rsidR="00B87ED3" w:rsidRPr="00944D28" w:rsidRDefault="0098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7C390" w:rsidR="00B87ED3" w:rsidRPr="00944D28" w:rsidRDefault="0098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0ADFA" w:rsidR="00B87ED3" w:rsidRPr="00944D28" w:rsidRDefault="0098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3E6F2" w:rsidR="00B87ED3" w:rsidRPr="00944D28" w:rsidRDefault="0098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35C3D" w:rsidR="00B87ED3" w:rsidRPr="00944D28" w:rsidRDefault="0098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E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4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6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F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F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6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80D4C3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AEB17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E97C08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49768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3A17A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0F9DC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D91D7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F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9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8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1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6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0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98B9C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56382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BEB4FF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2EE9B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C28CB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63EFD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3F82E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D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7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2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8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B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4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E5F55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BF120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BEB039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4320C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2123F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4A768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8363B" w:rsidR="00B87ED3" w:rsidRPr="00944D28" w:rsidRDefault="0098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C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E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5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F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2022-10-21T10:03:00.0000000Z</dcterms:modified>
</coreProperties>
</file>