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D892" w:rsidR="0061148E" w:rsidRPr="0035681E" w:rsidRDefault="00B67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2BAA" w:rsidR="0061148E" w:rsidRPr="0035681E" w:rsidRDefault="00B67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74FF9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DD9A0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A3182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16F41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B793A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2ACD4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FC881" w:rsidR="00CD0676" w:rsidRPr="00944D28" w:rsidRDefault="00B67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7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F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2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66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480EB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8B9E3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6E01C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6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CEE2F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25F4C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68AB6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1D0E9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0DB86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3806D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3F995" w:rsidR="00B87ED3" w:rsidRPr="00944D28" w:rsidRDefault="00B6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A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6C96E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592F6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B527F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03319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BE4E1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C07A0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2A67A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5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D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19674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212DA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49F6B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19722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1AA31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4D7BB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3E2BF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A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07E76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E3CEA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B7C22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03AA9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7F35B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F1B4B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C413F" w:rsidR="00B87ED3" w:rsidRPr="00944D28" w:rsidRDefault="00B6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EA41" w:rsidR="00B87ED3" w:rsidRPr="00944D28" w:rsidRDefault="00B67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7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F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5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2022-10-29T10:31:00.0000000Z</dcterms:modified>
</coreProperties>
</file>