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35A3" w:rsidR="0061148E" w:rsidRPr="0035681E" w:rsidRDefault="00685A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1F4C2" w:rsidR="0061148E" w:rsidRPr="0035681E" w:rsidRDefault="00685A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3DCA4" w:rsidR="00CD0676" w:rsidRPr="00944D28" w:rsidRDefault="0068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06668C" w:rsidR="00CD0676" w:rsidRPr="00944D28" w:rsidRDefault="0068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EE2F8" w:rsidR="00CD0676" w:rsidRPr="00944D28" w:rsidRDefault="0068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82A67" w:rsidR="00CD0676" w:rsidRPr="00944D28" w:rsidRDefault="0068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CA8CF" w:rsidR="00CD0676" w:rsidRPr="00944D28" w:rsidRDefault="0068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AB8A0" w:rsidR="00CD0676" w:rsidRPr="00944D28" w:rsidRDefault="0068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AF264" w:rsidR="00CD0676" w:rsidRPr="00944D28" w:rsidRDefault="0068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75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1F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FE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E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03CBF" w:rsidR="00B87ED3" w:rsidRPr="00944D28" w:rsidRDefault="0068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F0889" w:rsidR="00B87ED3" w:rsidRPr="00944D28" w:rsidRDefault="0068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504B7" w:rsidR="00B87ED3" w:rsidRPr="00944D28" w:rsidRDefault="0068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A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0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0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0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7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2A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E868F" w:rsidR="00B87ED3" w:rsidRPr="00944D28" w:rsidRDefault="0068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4A012" w:rsidR="00B87ED3" w:rsidRPr="00944D28" w:rsidRDefault="0068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4E061" w:rsidR="00B87ED3" w:rsidRPr="00944D28" w:rsidRDefault="0068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3567A" w:rsidR="00B87ED3" w:rsidRPr="00944D28" w:rsidRDefault="0068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06A6F" w:rsidR="00B87ED3" w:rsidRPr="00944D28" w:rsidRDefault="0068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6EA9C" w:rsidR="00B87ED3" w:rsidRPr="00944D28" w:rsidRDefault="0068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18350" w:rsidR="00B87ED3" w:rsidRPr="00944D28" w:rsidRDefault="0068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C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D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0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9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0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3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7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B4C2A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9DB0E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2F2BE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3D46D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EC44C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D53DF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7EF6D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5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5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7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9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D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8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37178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FE16B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00D92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21100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1DF2F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B806B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6D00A9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7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5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B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A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F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BD04A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3E69E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4D7B6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4BBDC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4BA20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BCAE3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DE613" w:rsidR="00B87ED3" w:rsidRPr="00944D28" w:rsidRDefault="0068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2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4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7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5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3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AD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2022-10-29T08:59:00.0000000Z</dcterms:modified>
</coreProperties>
</file>