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2483" w:rsidR="0061148E" w:rsidRPr="0035681E" w:rsidRDefault="009B3E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879B" w:rsidR="0061148E" w:rsidRPr="0035681E" w:rsidRDefault="009B3E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86A12" w:rsidR="00CD0676" w:rsidRPr="00944D28" w:rsidRDefault="009B3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C19F3" w:rsidR="00CD0676" w:rsidRPr="00944D28" w:rsidRDefault="009B3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F71AC" w:rsidR="00CD0676" w:rsidRPr="00944D28" w:rsidRDefault="009B3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D940C" w:rsidR="00CD0676" w:rsidRPr="00944D28" w:rsidRDefault="009B3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C3E8D" w:rsidR="00CD0676" w:rsidRPr="00944D28" w:rsidRDefault="009B3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4781C" w:rsidR="00CD0676" w:rsidRPr="00944D28" w:rsidRDefault="009B3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7976A" w:rsidR="00CD0676" w:rsidRPr="00944D28" w:rsidRDefault="009B3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00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E9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EB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D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833B5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723ED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66ED3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7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7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7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A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66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13EE5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8B690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AB190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7D6F3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101B4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8A78F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B953C" w:rsidR="00B87ED3" w:rsidRPr="00944D28" w:rsidRDefault="009B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6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0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A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D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B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1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8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3CB90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C28BA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57464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3A612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ED31D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7DB87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A2424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F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5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6F525" w:rsidR="00B87ED3" w:rsidRPr="00944D28" w:rsidRDefault="009B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ACBB7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D81EE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5E2A3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06848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C850F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E37DC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4EE34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D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1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4EA2A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DF6CD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D5A16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AA72A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C3F44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76964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5F3E4" w:rsidR="00B87ED3" w:rsidRPr="00944D28" w:rsidRDefault="009B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2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3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2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A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E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2022-10-29T06:54:00.0000000Z</dcterms:modified>
</coreProperties>
</file>