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CFCF" w:rsidR="0061148E" w:rsidRPr="0035681E" w:rsidRDefault="00FC6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2D32" w:rsidR="0061148E" w:rsidRPr="0035681E" w:rsidRDefault="00FC6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E2B32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7F139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13988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06F83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3EBA7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FC72E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DA4A5" w:rsidR="00CD0676" w:rsidRPr="00944D28" w:rsidRDefault="00F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9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C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F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A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CB233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7DCC2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7ABC1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9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D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1DAE3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4B23F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E52D1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A4827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A0F30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EF183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987B7" w:rsidR="00B87ED3" w:rsidRPr="00944D28" w:rsidRDefault="00F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8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8EBC6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A31E3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A688D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E1BC6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7F435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B8807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D4B5A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E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A1CF1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B19C1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A937B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4D333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C0D2D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63805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1DB03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D29C9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4F2CA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83B86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711B5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C7532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F0DAB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90A00" w:rsidR="00B87ED3" w:rsidRPr="00944D28" w:rsidRDefault="00F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1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2022-10-29T06:23:00.0000000Z</dcterms:modified>
</coreProperties>
</file>