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53809" w:rsidR="0061148E" w:rsidRPr="0035681E" w:rsidRDefault="00317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10CC" w:rsidR="0061148E" w:rsidRPr="0035681E" w:rsidRDefault="003171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031DD" w:rsidR="00CD0676" w:rsidRPr="00944D28" w:rsidRDefault="00317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D6742" w:rsidR="00CD0676" w:rsidRPr="00944D28" w:rsidRDefault="00317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29E18" w:rsidR="00CD0676" w:rsidRPr="00944D28" w:rsidRDefault="00317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E82B0" w:rsidR="00CD0676" w:rsidRPr="00944D28" w:rsidRDefault="00317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EF73B" w:rsidR="00CD0676" w:rsidRPr="00944D28" w:rsidRDefault="00317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C141A" w:rsidR="00CD0676" w:rsidRPr="00944D28" w:rsidRDefault="00317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BF10C" w:rsidR="00CD0676" w:rsidRPr="00944D28" w:rsidRDefault="00317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A5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2F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BF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9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35522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92750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44D06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D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B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5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BE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6BFA0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19736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16DC8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E095A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DA87E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E7094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B6DBC" w:rsidR="00B87ED3" w:rsidRPr="00944D28" w:rsidRDefault="0031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2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D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9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1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69EE4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E2A64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477D2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652AA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07A5B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7C91C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E54EC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5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A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6C1D8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0FB94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DF618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91482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3F923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DADBB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BA916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0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E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EF7D1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551F3F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D1946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0F34E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185D5D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56FC3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6AC54" w:rsidR="00B87ED3" w:rsidRPr="00944D28" w:rsidRDefault="0031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5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C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F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D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1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2022-10-29T05:20:00.0000000Z</dcterms:modified>
</coreProperties>
</file>