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9733" w:rsidR="0061148E" w:rsidRPr="0035681E" w:rsidRDefault="00623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0F98" w:rsidR="0061148E" w:rsidRPr="0035681E" w:rsidRDefault="00623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78C7C" w:rsidR="00CD0676" w:rsidRPr="00944D28" w:rsidRDefault="0062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C26D88" w:rsidR="00CD0676" w:rsidRPr="00944D28" w:rsidRDefault="0062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3BAA9" w:rsidR="00CD0676" w:rsidRPr="00944D28" w:rsidRDefault="0062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122B3A" w:rsidR="00CD0676" w:rsidRPr="00944D28" w:rsidRDefault="0062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96321" w:rsidR="00CD0676" w:rsidRPr="00944D28" w:rsidRDefault="0062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FB250" w:rsidR="00CD0676" w:rsidRPr="00944D28" w:rsidRDefault="0062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D3506" w:rsidR="00CD0676" w:rsidRPr="00944D28" w:rsidRDefault="0062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F2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1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CDA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A3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4009BB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8EA6F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7B1AB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F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F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8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20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68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1D81" w:rsidR="00B87ED3" w:rsidRPr="00944D28" w:rsidRDefault="00623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3AB83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2EF81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D0F77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3CB5D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F88323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AB016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826A3" w:rsidR="00B87ED3" w:rsidRPr="00944D28" w:rsidRDefault="0062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D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1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E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2048B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43BC9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4587F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B132A8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0E8A55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0C930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4D21A1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5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3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1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2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99DCE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931594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7C2E3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AD4980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02B04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592886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CCEA3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7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F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C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4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B7B53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0E63D9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3AFB4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5C90FE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01580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D0E26F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FB130A" w:rsidR="00B87ED3" w:rsidRPr="00944D28" w:rsidRDefault="0062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6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8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3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5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B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66F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2022-10-29T04:55:00.0000000Z</dcterms:modified>
</coreProperties>
</file>