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AD47" w:rsidR="0061148E" w:rsidRPr="00944D28" w:rsidRDefault="00D10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3464" w:rsidR="0061148E" w:rsidRPr="004A7085" w:rsidRDefault="00D10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D6A4B" w:rsidR="00B87ED3" w:rsidRPr="00944D28" w:rsidRDefault="00D1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4A230" w:rsidR="00B87ED3" w:rsidRPr="00944D28" w:rsidRDefault="00D1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8ECE0" w:rsidR="00B87ED3" w:rsidRPr="00944D28" w:rsidRDefault="00D1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321C3" w:rsidR="00B87ED3" w:rsidRPr="00944D28" w:rsidRDefault="00D1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4BC86" w:rsidR="00B87ED3" w:rsidRPr="00944D28" w:rsidRDefault="00D1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A4711" w:rsidR="00B87ED3" w:rsidRPr="00944D28" w:rsidRDefault="00D1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33727" w:rsidR="00B87ED3" w:rsidRPr="00944D28" w:rsidRDefault="00D10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08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92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C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4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04D45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F6A57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0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E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1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5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CBAA7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1DB41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DD9E5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5E1A4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EDD58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599A2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3C841" w:rsidR="00B87ED3" w:rsidRPr="00944D28" w:rsidRDefault="00D10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1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C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6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D65EC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D810F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D8353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C9AF7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0EECF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70642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C607D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3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1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6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E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BCCD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67789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2C7BD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16082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041DB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19714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CCCA5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4906" w:rsidR="00B87ED3" w:rsidRPr="00944D28" w:rsidRDefault="00D10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5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0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9E56C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B3AD4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941B3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2682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3BE7C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E1AF5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A879E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3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F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1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15E90" w:rsidR="00B87ED3" w:rsidRPr="00944D28" w:rsidRDefault="00D10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B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B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9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C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40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F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5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3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C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6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E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1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3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07C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