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FE65" w:rsidR="0061148E" w:rsidRPr="00177744" w:rsidRDefault="008F1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1C09" w:rsidR="0061148E" w:rsidRPr="00177744" w:rsidRDefault="008F1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D3AB3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0394B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74405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533C5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F1AE2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27F45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31627" w:rsidR="004A6494" w:rsidRPr="00177744" w:rsidRDefault="008F1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36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E3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FD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7E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63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29CEE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F64F4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9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8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E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5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C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B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0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FF29C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6A1A5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484C1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83A62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23671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38114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46DDF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B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4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5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4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F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B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7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7EDF0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A3AE8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14886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5E8D0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8774A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BEA9B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1D830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42EE8" w:rsidR="00B87ED3" w:rsidRPr="00177744" w:rsidRDefault="008F1D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2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8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1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5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4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F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193D2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FD9D6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5E719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9E920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A7697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371FA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DF334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0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4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F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1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4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8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7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E9F2E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BCC0B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96122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DEED4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8EC32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2EAEB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9908D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D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F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0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0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A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B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B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708A1" w:rsidR="00B87ED3" w:rsidRPr="00177744" w:rsidRDefault="008F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DD4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B9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01E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DA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0F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80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83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C8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1C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DB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7B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78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F2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D4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2022-10-30T02:36:00.0000000Z</dcterms:modified>
</coreProperties>
</file>