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DCF8" w:rsidR="0061148E" w:rsidRPr="00177744" w:rsidRDefault="00C20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E61DB" w:rsidR="0061148E" w:rsidRPr="00177744" w:rsidRDefault="00C20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408B0" w:rsidR="004A6494" w:rsidRPr="00177744" w:rsidRDefault="00C208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D2370" w:rsidR="004A6494" w:rsidRPr="00177744" w:rsidRDefault="00C208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35444" w:rsidR="004A6494" w:rsidRPr="00177744" w:rsidRDefault="00C208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F0853" w:rsidR="004A6494" w:rsidRPr="00177744" w:rsidRDefault="00C208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C2942" w:rsidR="004A6494" w:rsidRPr="00177744" w:rsidRDefault="00C208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F6E7B" w:rsidR="004A6494" w:rsidRPr="00177744" w:rsidRDefault="00C208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B450A" w:rsidR="004A6494" w:rsidRPr="00177744" w:rsidRDefault="00C208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D0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91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A1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CB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F1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1EAB8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600F5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9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A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4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4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5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6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F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8A14F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8FD3E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A80C2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1A0CD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9A949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8FD0A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F19E0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1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7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A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2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0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0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0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49D87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4B49D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D602F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9F2BD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73EB4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AF16F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4B7DE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C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1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F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2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81C3A" w:rsidR="00B87ED3" w:rsidRPr="00177744" w:rsidRDefault="00C20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D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E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D079B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56BA2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F2A68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AF98E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CC8F6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76B7E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4D448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9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E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A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4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56B57" w:rsidR="00B87ED3" w:rsidRPr="00177744" w:rsidRDefault="00C20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3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0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6C9B7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27A54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508A6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37897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191F4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9C0F6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29CE8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5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B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9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6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9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C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A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79D5BB" w:rsidR="00B87ED3" w:rsidRPr="00177744" w:rsidRDefault="00C2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9F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2D0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197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AB7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510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B7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09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E4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69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F6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FA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A2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85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08D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