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BDE6" w:rsidR="0061148E" w:rsidRPr="00177744" w:rsidRDefault="00EA0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D67C" w:rsidR="0061148E" w:rsidRPr="00177744" w:rsidRDefault="00EA0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A9795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8483D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4CF43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2AEFC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EF56F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CB7B3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2F3CD" w:rsidR="00983D57" w:rsidRPr="00177744" w:rsidRDefault="00EA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44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9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F6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F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1DCEA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4507D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5C2C5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9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2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B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4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4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0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D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71391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C6B68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640D7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C19AD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7E9F1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69FC2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1B953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6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7CFFB" w:rsidR="00B87ED3" w:rsidRPr="00177744" w:rsidRDefault="00EA0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2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1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6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B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F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79767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32E62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DDB12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3CAC5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4BB27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FD68C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61A36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8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7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A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6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C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6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8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3A318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123FD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F4E99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DBB1C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C765E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FCE28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C12B2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4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E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7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F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5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4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33FFE" w:rsidR="00B87ED3" w:rsidRPr="00177744" w:rsidRDefault="00EA0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162F2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0FCFC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F2500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251BE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C1818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9E99C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299DD" w:rsidR="00B87ED3" w:rsidRPr="00177744" w:rsidRDefault="00EA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D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6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B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6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5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4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5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9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