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7E8B" w:rsidR="0061148E" w:rsidRPr="00177744" w:rsidRDefault="00304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FF6E" w:rsidR="0061148E" w:rsidRPr="00177744" w:rsidRDefault="00304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9D5CF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2F5F6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920D2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3A995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626D1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94475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DAEA9" w:rsidR="00983D57" w:rsidRPr="00177744" w:rsidRDefault="00304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5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2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6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EF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85FE9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CF6EF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3BA08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1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3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F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4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A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4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8A034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584D6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11F9C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A7758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BE77E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6BDCF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5CCD3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6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5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6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1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C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C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F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4CB68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0E58D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C2E96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743E5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E7706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D3907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D58E7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C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3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4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4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8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1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8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FFBA2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00B91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3BB0F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97104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8D9F2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44E53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30E7B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6B7FA" w:rsidR="00B87ED3" w:rsidRPr="00177744" w:rsidRDefault="00304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8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B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1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E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D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F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128DB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DC2E3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98D14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14EA1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C30CC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54E74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4E0C4" w:rsidR="00B87ED3" w:rsidRPr="00177744" w:rsidRDefault="00304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9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A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6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2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8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F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F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B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2022-10-30T04:01:00.0000000Z</dcterms:modified>
</coreProperties>
</file>