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11F5" w:rsidR="0061148E" w:rsidRPr="00177744" w:rsidRDefault="00572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14DE" w:rsidR="0061148E" w:rsidRPr="00177744" w:rsidRDefault="00572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34D3F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98379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1615E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A8D0D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3C2E1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304D5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A19AF" w:rsidR="00983D57" w:rsidRPr="00177744" w:rsidRDefault="00572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6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F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B4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08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AF757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BAFEB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66BF4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6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2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1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9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F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8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8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FDDD3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293B7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4AFBD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884A3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971B8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4916B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05CE5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D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9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6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5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C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63DC9" w:rsidR="00B87ED3" w:rsidRPr="00177744" w:rsidRDefault="00572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8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B8FFC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E81B0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5159B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F31AE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59865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BE5DB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247B4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F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2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A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1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A9366" w:rsidR="00B87ED3" w:rsidRPr="00177744" w:rsidRDefault="00572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D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5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9A2C1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22F30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C676A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1C25C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8C3A6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FE01C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AACE2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5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9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8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A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6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5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7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1260E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4D879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6117A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83FF1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4FEA3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80814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73ACD" w:rsidR="00B87ED3" w:rsidRPr="00177744" w:rsidRDefault="00572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D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1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9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9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9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A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7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96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2022-10-30T03:53:00.0000000Z</dcterms:modified>
</coreProperties>
</file>