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4508" w:rsidR="0061148E" w:rsidRPr="00177744" w:rsidRDefault="00044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266A0" w:rsidR="0061148E" w:rsidRPr="00177744" w:rsidRDefault="00044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9775B" w:rsidR="00983D57" w:rsidRPr="00177744" w:rsidRDefault="000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58838" w:rsidR="00983D57" w:rsidRPr="00177744" w:rsidRDefault="000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3E12D" w:rsidR="00983D57" w:rsidRPr="00177744" w:rsidRDefault="000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46186" w:rsidR="00983D57" w:rsidRPr="00177744" w:rsidRDefault="000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CA998" w:rsidR="00983D57" w:rsidRPr="00177744" w:rsidRDefault="000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514C93" w:rsidR="00983D57" w:rsidRPr="00177744" w:rsidRDefault="000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47CCF" w:rsidR="00983D57" w:rsidRPr="00177744" w:rsidRDefault="00044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7B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4B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E8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D8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B197F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A495C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09E32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5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3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4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4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78860" w:rsidR="00B87ED3" w:rsidRPr="00177744" w:rsidRDefault="00044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D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1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58215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17638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75E70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2B917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83642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95F8B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4E7C9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C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51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E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C3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6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59BF8" w:rsidR="00B87ED3" w:rsidRPr="00177744" w:rsidRDefault="00044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C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813D9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A7824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8953C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845AE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0FA16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46B24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462F0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E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F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2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5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6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E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4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D1794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F166E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A9F89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9F764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2A9B8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DACC6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AEAE4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E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C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67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4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5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9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1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661CC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B95FB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5231E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40193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07629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A39DC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8ECB6" w:rsidR="00B87ED3" w:rsidRPr="00177744" w:rsidRDefault="00044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2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5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1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D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1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A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D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D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2022-10-30T01:46:00.0000000Z</dcterms:modified>
</coreProperties>
</file>