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079B" w:rsidR="0061148E" w:rsidRPr="00177744" w:rsidRDefault="00043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6046" w:rsidR="0061148E" w:rsidRPr="00177744" w:rsidRDefault="00043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F2170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25779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E0525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1847E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3C77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C3539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74D9F" w:rsidR="00983D57" w:rsidRPr="00177744" w:rsidRDefault="0004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04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48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E9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3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AC2D6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9B2BA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E2894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F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8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A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E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1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A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7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F75D4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BE79D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23EAD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2A8AF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0EC47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055C6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05B12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8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1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B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E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5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7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2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69B1F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4A898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A442C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7A714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4C559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4153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EDBD3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9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4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6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6D4A4" w:rsidR="00B87ED3" w:rsidRPr="00177744" w:rsidRDefault="00043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3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B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3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0717A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57AE2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C7FF8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553DC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5B80F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1C3D2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4E109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E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8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6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E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2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2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9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0FF1C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B4107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E512C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C0673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1060C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E7902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F4A60" w:rsidR="00B87ED3" w:rsidRPr="00177744" w:rsidRDefault="0004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7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A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C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0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5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5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5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2022-10-29T22:57:00.0000000Z</dcterms:modified>
</coreProperties>
</file>