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98F11" w:rsidR="0061148E" w:rsidRPr="00177744" w:rsidRDefault="00AE1B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645FB" w:rsidR="0061148E" w:rsidRPr="00177744" w:rsidRDefault="00AE1B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D2D0A" w:rsidR="00983D57" w:rsidRPr="00177744" w:rsidRDefault="00AE1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FD8C5" w:rsidR="00983D57" w:rsidRPr="00177744" w:rsidRDefault="00AE1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889C0" w:rsidR="00983D57" w:rsidRPr="00177744" w:rsidRDefault="00AE1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A9875D" w:rsidR="00983D57" w:rsidRPr="00177744" w:rsidRDefault="00AE1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18B4A" w:rsidR="00983D57" w:rsidRPr="00177744" w:rsidRDefault="00AE1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04574" w:rsidR="00983D57" w:rsidRPr="00177744" w:rsidRDefault="00AE1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8142A" w:rsidR="00983D57" w:rsidRPr="00177744" w:rsidRDefault="00AE1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77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0C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C9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F2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82E6A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C1A09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71037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A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9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9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4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9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F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6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E4B86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EB200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08828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603C4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5D733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6B1E4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DAB2C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4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F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4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BB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D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3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C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BE4A0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D3AB2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2A7AD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74AAC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72852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2FCBA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4C372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E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1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7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8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2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6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A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43C55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3835C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1D198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69024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27DE6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A1B3A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E78FF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B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3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2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4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4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63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4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BE58B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87AB1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B0D23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4DC50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15268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944F7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FF9B8" w:rsidR="00B87ED3" w:rsidRPr="00177744" w:rsidRDefault="00AE1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1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7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3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4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3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7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B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B6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2022-10-29T22:23:00.0000000Z</dcterms:modified>
</coreProperties>
</file>