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3949" w:rsidR="0061148E" w:rsidRPr="00177744" w:rsidRDefault="00B82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76A9" w:rsidR="0061148E" w:rsidRPr="00177744" w:rsidRDefault="00B82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ED7F6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7EFD7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827F7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25539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33CE3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1885A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27625" w:rsidR="00983D57" w:rsidRPr="00177744" w:rsidRDefault="00B8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2D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91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C0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4C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7673F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2B1D5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2513A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3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F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2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A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0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C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3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D22A0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1208A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EF7F9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93E74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CED7F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D01F4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E563A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6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A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B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D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0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0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E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8C1AC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E3930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8929D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478AC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30D6D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12A46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76B53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A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4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D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6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6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F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D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6C4BB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D04E3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BCEE4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00EE6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7F505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94E86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F2770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6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1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C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8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F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6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8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95381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7FD73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3F30D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31284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DF11D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0BEB4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DBF0D" w:rsidR="00B87ED3" w:rsidRPr="00177744" w:rsidRDefault="00B8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5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2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0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7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0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7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F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