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0373" w:rsidR="0061148E" w:rsidRPr="00177744" w:rsidRDefault="00310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7E55" w:rsidR="0061148E" w:rsidRPr="00177744" w:rsidRDefault="00310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0EE54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D0D05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E6113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D94D9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24605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58786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BE0F5" w:rsidR="00983D57" w:rsidRPr="00177744" w:rsidRDefault="00310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55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9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DF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DA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25720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888DE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E5A38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8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F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E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C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5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7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8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BFCA3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13BD8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61D8F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303CC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E1733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EFD31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A3444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7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1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8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5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C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4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3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78502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66BAB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92BB8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545E7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5E39F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BA12C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CA586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6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D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F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7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9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2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2C406" w:rsidR="00B87ED3" w:rsidRPr="00177744" w:rsidRDefault="00310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1BF51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F99BD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ED08D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46039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876D8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26E46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AE7D0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5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9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3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C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4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D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B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09D72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8775B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B1D84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23881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4A767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0D98C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D4FA8" w:rsidR="00B87ED3" w:rsidRPr="00177744" w:rsidRDefault="00310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4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7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8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E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7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6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5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6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