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6D5D" w:rsidR="0061148E" w:rsidRPr="00177744" w:rsidRDefault="00101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DE50" w:rsidR="0061148E" w:rsidRPr="00177744" w:rsidRDefault="00101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7C72A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45469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E5545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C5E5F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26A25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5809F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4C97C" w:rsidR="00983D57" w:rsidRPr="00177744" w:rsidRDefault="00101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CA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01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9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A0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E0A0E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B8A17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3B1BC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D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8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B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A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4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D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6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6E822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E6A4C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14FC9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8048C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3A0F0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86BF7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C9478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4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0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E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3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1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2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8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DFDD3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9FE9E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81571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C8D31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CFB0A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07546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2C51B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F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9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B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1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7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F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0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F137A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9CB24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FDCA5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D3C2D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A61EB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B2707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44A84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B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2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0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A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B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5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B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F0DBF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356B0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59F70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AB007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7E28D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7BCF1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3AE7C" w:rsidR="00B87ED3" w:rsidRPr="00177744" w:rsidRDefault="00101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F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1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2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F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B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8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9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2022-10-29T16:10:00.0000000Z</dcterms:modified>
</coreProperties>
</file>