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04DA" w:rsidR="0061148E" w:rsidRPr="00177744" w:rsidRDefault="00E25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B117" w:rsidR="0061148E" w:rsidRPr="00177744" w:rsidRDefault="00E25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6D4B4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1650C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678F1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A0FCC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CB377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BA13C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C9D86" w:rsidR="00983D57" w:rsidRPr="00177744" w:rsidRDefault="00E2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18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5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ED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FC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2330F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AC20B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28C42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9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2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0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5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D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3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B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39BB3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5664E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E3EDD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B7521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9C3FB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97B42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76147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8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2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E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9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0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A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B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D97AA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13060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E4873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A0E45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44C37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055E6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F3199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0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9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E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16111" w:rsidR="00B87ED3" w:rsidRPr="00177744" w:rsidRDefault="00E25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C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C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E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7CAB4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2A74B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E69F2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DB4A5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22E24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0B464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9FEAA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8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8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3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9B518" w:rsidR="00B87ED3" w:rsidRPr="00177744" w:rsidRDefault="00E25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0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5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B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56163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F76AA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8E55C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A8BCE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3B071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56ED0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0CD4B" w:rsidR="00B87ED3" w:rsidRPr="00177744" w:rsidRDefault="00E2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6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8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3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2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4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8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0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0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