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F7A6A" w:rsidR="0061148E" w:rsidRPr="00177744" w:rsidRDefault="00C87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C189" w:rsidR="0061148E" w:rsidRPr="00177744" w:rsidRDefault="00C87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D8063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9C9C5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272F9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C8119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31700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4FD42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78744" w:rsidR="00983D57" w:rsidRPr="00177744" w:rsidRDefault="00C8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17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2A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E3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77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B413A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0050E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24178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3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3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7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0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2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E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6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2A4A4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23DE1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6AB0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79789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74BE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9572A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C65DA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2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C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B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D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7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1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C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AEA7F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DCABC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0A56C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E6A7A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8DC11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FA78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F951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3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7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6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85E05" w:rsidR="00B87ED3" w:rsidRPr="00177744" w:rsidRDefault="00C87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F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A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7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ECACB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9098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05AFD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B305E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F553B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C8F4B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ED8BF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6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F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F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B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5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1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D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93E85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49AE0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0E5EB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8EF83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FEAE7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E3D58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A0933" w:rsidR="00B87ED3" w:rsidRPr="00177744" w:rsidRDefault="00C8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0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6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1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9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3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4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F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7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