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4872" w:rsidR="0061148E" w:rsidRPr="00177744" w:rsidRDefault="00C75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B84D" w:rsidR="0061148E" w:rsidRPr="00177744" w:rsidRDefault="00C75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D12A2" w:rsidR="00983D57" w:rsidRPr="00177744" w:rsidRDefault="00C7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6B8AE" w:rsidR="00983D57" w:rsidRPr="00177744" w:rsidRDefault="00C7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D1744" w:rsidR="00983D57" w:rsidRPr="00177744" w:rsidRDefault="00C7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23C1A" w:rsidR="00983D57" w:rsidRPr="00177744" w:rsidRDefault="00C7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BD33D" w:rsidR="00983D57" w:rsidRPr="00177744" w:rsidRDefault="00C7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6BD8E" w:rsidR="00983D57" w:rsidRPr="00177744" w:rsidRDefault="00C7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55ECB" w:rsidR="00983D57" w:rsidRPr="00177744" w:rsidRDefault="00C75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75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BC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E4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44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445AE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A23DB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3EE083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7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9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0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0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2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E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7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A1902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08185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73224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583A3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79315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5ABD4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21767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E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5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B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7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2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D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8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6A080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93A13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BEC4B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7F48C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6CE28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37142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402FF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8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5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4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D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F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C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3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02EA9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B9BC0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CF3C4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4CE13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F12D7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AE470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55386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B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2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0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2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2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A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2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2889C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E4AAF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F7B23A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C85B8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562AA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13FE8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D70B1" w:rsidR="00B87ED3" w:rsidRPr="00177744" w:rsidRDefault="00C7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CB0C1" w:rsidR="00B87ED3" w:rsidRPr="00177744" w:rsidRDefault="00C75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E8DD0" w:rsidR="00B87ED3" w:rsidRPr="00177744" w:rsidRDefault="00C75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0E5CD" w:rsidR="00B87ED3" w:rsidRPr="00177744" w:rsidRDefault="00C75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2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6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D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8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0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2022-10-29T07:57:00.0000000Z</dcterms:modified>
</coreProperties>
</file>