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EBD7F" w:rsidR="0061148E" w:rsidRPr="00177744" w:rsidRDefault="001F7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EB1E7" w:rsidR="0061148E" w:rsidRPr="00177744" w:rsidRDefault="001F7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5DD65" w:rsidR="00983D57" w:rsidRPr="00177744" w:rsidRDefault="001F7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47082" w:rsidR="00983D57" w:rsidRPr="00177744" w:rsidRDefault="001F7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2AF6C" w:rsidR="00983D57" w:rsidRPr="00177744" w:rsidRDefault="001F7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6BE34" w:rsidR="00983D57" w:rsidRPr="00177744" w:rsidRDefault="001F7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1A402" w:rsidR="00983D57" w:rsidRPr="00177744" w:rsidRDefault="001F7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2FB1D" w:rsidR="00983D57" w:rsidRPr="00177744" w:rsidRDefault="001F7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9FD80" w:rsidR="00983D57" w:rsidRPr="00177744" w:rsidRDefault="001F7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BD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2E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82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83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1EA3F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62FAF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DEFD9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B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A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B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C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4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0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7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9EA91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61192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2BBE0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11DA0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1A38F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BF344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B31D2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8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C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E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A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C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424CF" w:rsidR="00B87ED3" w:rsidRPr="00177744" w:rsidRDefault="001F7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3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7FFC7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E9F05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92890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4A25A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B95AD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C5245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88CFB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C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7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5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5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9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C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5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6D729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68FE2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A3010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507DD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4F153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B9CE2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763C6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9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A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2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B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A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E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B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15906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1E8BB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F3A0D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497B0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38240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39A86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E4524" w:rsidR="00B87ED3" w:rsidRPr="00177744" w:rsidRDefault="001F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1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A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2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C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8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B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F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F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