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EE5A" w:rsidR="0061148E" w:rsidRPr="00177744" w:rsidRDefault="003B6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C6FD" w:rsidR="0061148E" w:rsidRPr="00177744" w:rsidRDefault="003B6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9735F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44598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641A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F31FD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6563E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DA5F3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D5AA1" w:rsidR="00983D57" w:rsidRPr="00177744" w:rsidRDefault="003B6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7E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9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1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1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C096E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CE1A3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198D0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8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C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5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3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2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9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0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A2D43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26C98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4E68A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2D355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D9E5C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C761C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9AD9F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7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C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C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2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1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6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292EE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F196A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3B92D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E74C8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AED7E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293DB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C0860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B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E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3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2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5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E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A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2A31B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87E57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751C9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F8E39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EF70D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1170D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60B99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8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3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9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F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8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E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7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3E089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8F7B1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8B3B8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E533F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B2691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E14CF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EE03F" w:rsidR="00B87ED3" w:rsidRPr="00177744" w:rsidRDefault="003B6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9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3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3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C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3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1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D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4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2022-10-29T04:48:00.0000000Z</dcterms:modified>
</coreProperties>
</file>