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E7BA" w:rsidR="0061148E" w:rsidRPr="00177744" w:rsidRDefault="002342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802C" w:rsidR="0061148E" w:rsidRPr="00177744" w:rsidRDefault="002342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92E67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68C6F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0D8DE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BC06B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52296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6D309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AF48D" w:rsidR="00983D57" w:rsidRPr="00177744" w:rsidRDefault="002342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A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77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ED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71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AEC81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84AE8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3E8C4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B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5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6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F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F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E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5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37B33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CE921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2D710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D699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9FF04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41572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3A358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A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8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1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F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9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7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E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FBCA7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F6E91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2398F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22038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DF779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97983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7684B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5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1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6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A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B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7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8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71AA1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5EF1F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371BC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FEB80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38BD5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B0B0F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5DAFA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5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3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F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A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8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4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E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0C60A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A86D3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BC16D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CD7FD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A97E1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EF524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392A6" w:rsidR="00B87ED3" w:rsidRPr="00177744" w:rsidRDefault="002342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A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3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8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6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1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F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D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2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2022-10-29T00:57:00.0000000Z</dcterms:modified>
</coreProperties>
</file>