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30DC" w:rsidR="0061148E" w:rsidRPr="00177744" w:rsidRDefault="00390D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3F3D" w:rsidR="0061148E" w:rsidRPr="00177744" w:rsidRDefault="00390D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32F46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D103D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E5C38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2A20E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CF784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FFD65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7C66C" w:rsidR="00983D57" w:rsidRPr="00177744" w:rsidRDefault="00390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1D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2E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D6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C1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750DD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EC836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B00CC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C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6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2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6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5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3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A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52B57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D2136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E04D5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10655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ACA3B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79007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82D23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F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C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C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D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D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8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5190D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306D0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B3746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912A6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A88E9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0DB2F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90534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F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9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4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D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3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5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9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2F93C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85864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5422F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9DB99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1719F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4A642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92240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0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3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8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A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0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A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3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8CE5F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D8BB0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DC1C3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481B6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A595C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22713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CC0E4" w:rsidR="00B87ED3" w:rsidRPr="00177744" w:rsidRDefault="00390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1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4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F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0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3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1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0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DC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2022-10-29T00:23:00.0000000Z</dcterms:modified>
</coreProperties>
</file>