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4913" w:rsidR="0061148E" w:rsidRPr="00177744" w:rsidRDefault="001D2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92825" w:rsidR="0061148E" w:rsidRPr="00177744" w:rsidRDefault="001D2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A1A30" w:rsidR="00983D57" w:rsidRPr="00177744" w:rsidRDefault="001D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7A45B" w:rsidR="00983D57" w:rsidRPr="00177744" w:rsidRDefault="001D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35A93" w:rsidR="00983D57" w:rsidRPr="00177744" w:rsidRDefault="001D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68025" w:rsidR="00983D57" w:rsidRPr="00177744" w:rsidRDefault="001D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C52A2" w:rsidR="00983D57" w:rsidRPr="00177744" w:rsidRDefault="001D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4F140" w:rsidR="00983D57" w:rsidRPr="00177744" w:rsidRDefault="001D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8CB90" w:rsidR="00983D57" w:rsidRPr="00177744" w:rsidRDefault="001D2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5D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7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D5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44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55CC4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C49E3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F8198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E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D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E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A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4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B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B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94BCE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A0285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0864B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147F6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C8684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EAE46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4BE30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D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F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C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2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1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D3786" w:rsidR="00B87ED3" w:rsidRPr="00177744" w:rsidRDefault="001D2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1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DB9ED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896B6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A4F37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B94A0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1D009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6B0E5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54C80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2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A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D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1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6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D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4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629BD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CDD33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303BC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71F6F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7C9C2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9CDD8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CAAB9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B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E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3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D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3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A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E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2CEBD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9EAF4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EF146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88F3C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8BCAC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E3620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1743B" w:rsidR="00B87ED3" w:rsidRPr="00177744" w:rsidRDefault="001D2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1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7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A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B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A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F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4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DE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2022-10-28T23:50:00.0000000Z</dcterms:modified>
</coreProperties>
</file>