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FD25" w:rsidR="0061148E" w:rsidRPr="00177744" w:rsidRDefault="00A20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955B" w:rsidR="0061148E" w:rsidRPr="00177744" w:rsidRDefault="00A20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F8D22" w:rsidR="00983D57" w:rsidRPr="00177744" w:rsidRDefault="00A20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6D3DB" w:rsidR="00983D57" w:rsidRPr="00177744" w:rsidRDefault="00A20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1C9B6" w:rsidR="00983D57" w:rsidRPr="00177744" w:rsidRDefault="00A20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0ED9B" w:rsidR="00983D57" w:rsidRPr="00177744" w:rsidRDefault="00A20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26631" w:rsidR="00983D57" w:rsidRPr="00177744" w:rsidRDefault="00A20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339C4" w:rsidR="00983D57" w:rsidRPr="00177744" w:rsidRDefault="00A20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8B083" w:rsidR="00983D57" w:rsidRPr="00177744" w:rsidRDefault="00A20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59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4B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C0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AB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09118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CF314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00033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7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7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D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9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B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6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4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79941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86415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24CBA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9A606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9125C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53526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666AA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F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4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6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3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2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4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D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0CE30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EFB95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5C562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8D888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602FC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240B4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6AF8E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2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6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2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7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D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8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9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08DB8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CB870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00A3C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7B7A7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4F4FA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295A2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D6F8F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9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C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5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D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7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3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D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0B2ED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4EC5C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1A7F2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BF8BD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EC3EC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410F9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35BEF" w:rsidR="00B87ED3" w:rsidRPr="00177744" w:rsidRDefault="00A20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D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C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4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2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F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B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A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25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2022-10-29T00:10:00.0000000Z</dcterms:modified>
</coreProperties>
</file>