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11EA3" w:rsidR="0061148E" w:rsidRPr="00C834E2" w:rsidRDefault="004C20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A1219" w:rsidR="00B87ED3" w:rsidRPr="00944D28" w:rsidRDefault="004C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85ABD" w:rsidR="00B87ED3" w:rsidRPr="00944D28" w:rsidRDefault="004C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14F09" w:rsidR="00B87ED3" w:rsidRPr="00944D28" w:rsidRDefault="004C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953D7" w:rsidR="00B87ED3" w:rsidRPr="00944D28" w:rsidRDefault="004C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D6584" w:rsidR="00B87ED3" w:rsidRPr="00944D28" w:rsidRDefault="004C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DAB2A" w:rsidR="00B87ED3" w:rsidRPr="00944D28" w:rsidRDefault="004C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55BB0" w:rsidR="00B87ED3" w:rsidRPr="00944D28" w:rsidRDefault="004C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B2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9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3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49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3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89217" w:rsidR="00B87ED3" w:rsidRPr="00944D28" w:rsidRDefault="004C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12B1A" w:rsidR="00B87ED3" w:rsidRPr="00944D28" w:rsidRDefault="004C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6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9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E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4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5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9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F6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97F11" w:rsidR="00B87ED3" w:rsidRPr="00944D28" w:rsidRDefault="004C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63D13" w:rsidR="00B87ED3" w:rsidRPr="00944D28" w:rsidRDefault="004C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86B80" w:rsidR="00B87ED3" w:rsidRPr="00944D28" w:rsidRDefault="004C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8507A" w:rsidR="00B87ED3" w:rsidRPr="00944D28" w:rsidRDefault="004C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25979" w:rsidR="00B87ED3" w:rsidRPr="00944D28" w:rsidRDefault="004C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17734" w:rsidR="00B87ED3" w:rsidRPr="00944D28" w:rsidRDefault="004C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65F5A" w:rsidR="00B87ED3" w:rsidRPr="00944D28" w:rsidRDefault="004C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C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1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0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4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8A9A7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C850F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FF5A2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CDD86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E5E9C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54E25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F2425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1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9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F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B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0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3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A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62D4C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0917F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6F762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4A8B7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3D9CD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AD7D6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6A64C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4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A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9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6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D3F5C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D0009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CCC5C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5FAAC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D7C47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69431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2651A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4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8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5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F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79F85D" w:rsidR="00B87ED3" w:rsidRPr="00944D28" w:rsidRDefault="004C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F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86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2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11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97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5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9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6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0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5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1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208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