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4974" w:rsidR="0061148E" w:rsidRPr="00C834E2" w:rsidRDefault="00A41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7512" w:rsidR="0061148E" w:rsidRPr="00C834E2" w:rsidRDefault="00A41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930FB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37758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330A2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FD083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5C5D9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F644A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4C168" w:rsidR="00B87ED3" w:rsidRPr="00944D28" w:rsidRDefault="00A4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9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0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2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6EED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E8293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2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BB8D7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0C3E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68189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4A15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8529E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B9257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392CA" w:rsidR="00B87ED3" w:rsidRPr="00944D28" w:rsidRDefault="00A4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46F7A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4597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0DF8C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EB275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F83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990B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5696B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1F52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B717C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3647C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48A0E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F5168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B7343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E61C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F652" w:rsidR="00B87ED3" w:rsidRPr="00944D28" w:rsidRDefault="00A41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E4DA8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37FF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6DE8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3863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5F7FB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CD28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1A03D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5C4B6" w:rsidR="00B87ED3" w:rsidRPr="00944D28" w:rsidRDefault="00A4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0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7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6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1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F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6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F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0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6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08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