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AEEAC" w:rsidR="0061148E" w:rsidRPr="00C834E2" w:rsidRDefault="00330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F009" w:rsidR="0061148E" w:rsidRPr="00C834E2" w:rsidRDefault="00330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76E70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71C4F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30B6B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94AE7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D417C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8E17E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E59A3" w:rsidR="00B87ED3" w:rsidRPr="00944D28" w:rsidRDefault="0033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4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A3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EDB2E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56701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B4B50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3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A801B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80F28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3199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BC1C5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AE699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E9EA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DC635" w:rsidR="00B87ED3" w:rsidRPr="00944D28" w:rsidRDefault="0033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3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0D2FD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A76F8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A3F46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2EC6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E9A07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A46DF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49BE8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C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D9F9C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CC547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3C77C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F0341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A199E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42FF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951C5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5D4D" w:rsidR="00B87ED3" w:rsidRPr="00944D28" w:rsidRDefault="0033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EFB20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9A70B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12D0F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A46DF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6A639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7D097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7E7B" w:rsidR="00B87ED3" w:rsidRPr="00944D28" w:rsidRDefault="0033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6C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