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6F6D" w:rsidR="0061148E" w:rsidRPr="00C834E2" w:rsidRDefault="00475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8ADC" w:rsidR="0061148E" w:rsidRPr="00C834E2" w:rsidRDefault="00475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F657E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B4F1B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B04EE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4FEB3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1A22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05F4D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C0159" w:rsidR="00B87ED3" w:rsidRPr="00944D28" w:rsidRDefault="0047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8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8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2CA09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10F40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31C0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9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9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F1C46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1FB4D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711E9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FEC38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1AEAB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155B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D6CE" w:rsidR="00B87ED3" w:rsidRPr="00944D28" w:rsidRDefault="0047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6A6E" w:rsidR="00B87ED3" w:rsidRPr="00944D28" w:rsidRDefault="0047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EA5D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4C1C0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BE290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3420F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63C9E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3ED5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150F6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E5B13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89AE8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23C73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C3F90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108A2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1B5A8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2E4D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E9E28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8EF8E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FDD6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DC618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B475C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24557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627D" w:rsidR="00B87ED3" w:rsidRPr="00944D28" w:rsidRDefault="0047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6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E1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2022-10-30T05:41:00.0000000Z</dcterms:modified>
</coreProperties>
</file>