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CD1A8" w:rsidR="0061148E" w:rsidRPr="00C834E2" w:rsidRDefault="00460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268CB" w:rsidR="0061148E" w:rsidRPr="00C834E2" w:rsidRDefault="00460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F83B0" w:rsidR="00B87ED3" w:rsidRPr="00944D28" w:rsidRDefault="004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436F5" w:rsidR="00B87ED3" w:rsidRPr="00944D28" w:rsidRDefault="004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E9575" w:rsidR="00B87ED3" w:rsidRPr="00944D28" w:rsidRDefault="004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5FC22" w:rsidR="00B87ED3" w:rsidRPr="00944D28" w:rsidRDefault="004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016D8" w:rsidR="00B87ED3" w:rsidRPr="00944D28" w:rsidRDefault="004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BFEDF" w:rsidR="00B87ED3" w:rsidRPr="00944D28" w:rsidRDefault="004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02EE6" w:rsidR="00B87ED3" w:rsidRPr="00944D28" w:rsidRDefault="00460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AE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7F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E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F9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B2C31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4B0E8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22CA8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53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B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39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7E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FB88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16B2A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6B3AD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041DF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FDB13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19411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31162" w:rsidR="00B87ED3" w:rsidRPr="00944D28" w:rsidRDefault="0046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9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C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7AC25" w:rsidR="00B87ED3" w:rsidRPr="00944D28" w:rsidRDefault="0046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3CA06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3E5DB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F143D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BAC0A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26B42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434C5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B942C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A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8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3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D7657" w:rsidR="00B87ED3" w:rsidRPr="00944D28" w:rsidRDefault="0046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116AE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168B1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2343A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0C527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E17FA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4835A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43E34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A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8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02EA1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642E6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00380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2AEDA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7313F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5AD6A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6B44" w:rsidR="00B87ED3" w:rsidRPr="00944D28" w:rsidRDefault="0046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1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3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A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A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1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2B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2022-10-30T03:52:00.0000000Z</dcterms:modified>
</coreProperties>
</file>