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60C5" w:rsidR="0061148E" w:rsidRPr="00C834E2" w:rsidRDefault="005C16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D732A" w:rsidR="0061148E" w:rsidRPr="00C834E2" w:rsidRDefault="005C16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057F6" w:rsidR="00B87ED3" w:rsidRPr="00944D28" w:rsidRDefault="005C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885A0" w:rsidR="00B87ED3" w:rsidRPr="00944D28" w:rsidRDefault="005C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E67E8" w:rsidR="00B87ED3" w:rsidRPr="00944D28" w:rsidRDefault="005C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2F0D0" w:rsidR="00B87ED3" w:rsidRPr="00944D28" w:rsidRDefault="005C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692A4" w:rsidR="00B87ED3" w:rsidRPr="00944D28" w:rsidRDefault="005C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4A4BB" w:rsidR="00B87ED3" w:rsidRPr="00944D28" w:rsidRDefault="005C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7DF2C" w:rsidR="00B87ED3" w:rsidRPr="00944D28" w:rsidRDefault="005C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7C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5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4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E5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74AB3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086A6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7EB22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9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A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0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4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5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01D66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2E3DB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1DBD9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2CA4E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9032F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2725F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4ABDB" w:rsidR="00B87ED3" w:rsidRPr="00944D28" w:rsidRDefault="005C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C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B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3E7DE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9DA7F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818B3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E5369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C3E27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FDC6C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7BEA9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0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8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A4051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4D8DF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144F3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A37FD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94874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92090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B66A6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2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0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E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2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D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D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0C78B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3F5D2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6D1FA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8A58F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D63C0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19893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1A4BF" w:rsidR="00B87ED3" w:rsidRPr="00944D28" w:rsidRDefault="005C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3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2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4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8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9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6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2022-10-30T00:37:00.0000000Z</dcterms:modified>
</coreProperties>
</file>